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023027" w:rsidRDefault="00023027" w:rsidP="000230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ЭОР  Трудовое обучение</w:t>
      </w:r>
    </w:p>
    <w:p w:rsidR="0079499D" w:rsidRPr="00023027" w:rsidRDefault="0079499D" w:rsidP="00023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Pr="00023027" w:rsidRDefault="0079499D" w:rsidP="00023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027" w:rsidRDefault="0079499D" w:rsidP="000230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3027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023027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0230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3027" w:rsidRPr="00023027" w:rsidRDefault="00023027" w:rsidP="000230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99D" w:rsidRPr="00023027" w:rsidRDefault="0079499D" w:rsidP="00023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846"/>
        <w:gridCol w:w="9043"/>
      </w:tblGrid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Декоративные кустарники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Формы декоративных кустарников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Инструменты для ухода за кустарниками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Зелёные насаждения парка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Красная книга Нижегородской области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sz w:val="24"/>
                <w:szCs w:val="24"/>
              </w:rPr>
              <w:t>Группы и виды роз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«Грузовик», трудовое обучение  (2 класс)</w:t>
            </w:r>
          </w:p>
        </w:tc>
      </w:tr>
      <w:tr w:rsidR="00023027" w:rsidRPr="00023027" w:rsidTr="000230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Default="00023027" w:rsidP="00023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027" w:rsidRPr="00023027" w:rsidRDefault="00023027" w:rsidP="00023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27">
              <w:rPr>
                <w:rFonts w:ascii="Times New Roman" w:hAnsi="Times New Roman" w:cs="Times New Roman"/>
                <w:bCs/>
                <w:sz w:val="24"/>
                <w:szCs w:val="24"/>
              </w:rPr>
              <w:t>Памятки к урокам труда: «Работа с ножницами», «Работа с клеем»</w:t>
            </w:r>
          </w:p>
        </w:tc>
      </w:tr>
    </w:tbl>
    <w:p w:rsidR="0079499D" w:rsidRPr="00023027" w:rsidRDefault="0079499D" w:rsidP="00023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027" w:rsidRPr="00023027" w:rsidRDefault="00023027" w:rsidP="00023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027" w:rsidRPr="00023027" w:rsidRDefault="00023027" w:rsidP="00023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23027" w:rsidRPr="00023027" w:rsidSect="00023027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23027"/>
    <w:rsid w:val="002144BF"/>
    <w:rsid w:val="0024330B"/>
    <w:rsid w:val="002F292A"/>
    <w:rsid w:val="003A0FB3"/>
    <w:rsid w:val="003A6B18"/>
    <w:rsid w:val="003D7C99"/>
    <w:rsid w:val="003F738F"/>
    <w:rsid w:val="00406D9F"/>
    <w:rsid w:val="00421DA6"/>
    <w:rsid w:val="0053244D"/>
    <w:rsid w:val="005331B0"/>
    <w:rsid w:val="006C3B08"/>
    <w:rsid w:val="0079499D"/>
    <w:rsid w:val="007B3E2F"/>
    <w:rsid w:val="00966D09"/>
    <w:rsid w:val="00C16B9B"/>
    <w:rsid w:val="00D267B5"/>
    <w:rsid w:val="00D843E8"/>
    <w:rsid w:val="00ED1A4A"/>
    <w:rsid w:val="00EE7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3B08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421D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2018-09-27T06:48:00Z</dcterms:created>
  <dcterms:modified xsi:type="dcterms:W3CDTF">2018-10-12T10:54:00Z</dcterms:modified>
</cp:coreProperties>
</file>